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B93D6" w14:textId="77777777" w:rsidR="00EE546D" w:rsidRDefault="00EE546D" w:rsidP="00B669D1">
      <w:pPr>
        <w:rPr>
          <w:rFonts w:ascii="Arial" w:hAnsi="Arial" w:cs="Arial"/>
          <w:b/>
        </w:rPr>
      </w:pPr>
    </w:p>
    <w:p w14:paraId="0B236DB5" w14:textId="77777777" w:rsidR="00EB0612" w:rsidRDefault="004C7F93" w:rsidP="003943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Collaboration</w:t>
      </w:r>
      <w:r w:rsidR="00EB0612">
        <w:rPr>
          <w:rFonts w:ascii="Arial" w:hAnsi="Arial" w:cs="Arial"/>
          <w:b/>
        </w:rPr>
        <w:t xml:space="preserve"> Proposal </w:t>
      </w:r>
      <w:r w:rsidR="006F485D">
        <w:rPr>
          <w:rFonts w:ascii="Arial" w:hAnsi="Arial" w:cs="Arial"/>
          <w:b/>
        </w:rPr>
        <w:t>Template</w:t>
      </w:r>
    </w:p>
    <w:p w14:paraId="693480FC" w14:textId="77777777" w:rsidR="00EB0612" w:rsidRDefault="00EB0612" w:rsidP="00EB0612">
      <w:pPr>
        <w:pStyle w:val="Header"/>
        <w:jc w:val="center"/>
        <w:rPr>
          <w:rFonts w:ascii="Arial" w:hAnsi="Arial" w:cs="Arial"/>
          <w:i/>
          <w:sz w:val="21"/>
          <w:szCs w:val="21"/>
        </w:rPr>
      </w:pPr>
      <w:r w:rsidRPr="00C714D1">
        <w:rPr>
          <w:rFonts w:ascii="Arial" w:hAnsi="Arial" w:cs="Arial"/>
          <w:i/>
          <w:sz w:val="21"/>
          <w:szCs w:val="21"/>
        </w:rPr>
        <w:t xml:space="preserve">All information provided should be </w:t>
      </w:r>
      <w:r w:rsidRPr="00BB484D">
        <w:rPr>
          <w:rFonts w:ascii="Arial" w:hAnsi="Arial" w:cs="Arial"/>
          <w:b/>
          <w:i/>
          <w:sz w:val="21"/>
          <w:szCs w:val="21"/>
        </w:rPr>
        <w:t>non-confidential</w:t>
      </w:r>
      <w:r w:rsidRPr="00C714D1">
        <w:rPr>
          <w:rFonts w:ascii="Arial" w:hAnsi="Arial" w:cs="Arial"/>
          <w:i/>
          <w:sz w:val="21"/>
          <w:szCs w:val="21"/>
        </w:rPr>
        <w:t xml:space="preserve"> until such time that </w:t>
      </w:r>
      <w:proofErr w:type="gramStart"/>
      <w:r w:rsidRPr="00C714D1">
        <w:rPr>
          <w:rFonts w:ascii="Arial" w:hAnsi="Arial" w:cs="Arial"/>
          <w:i/>
          <w:sz w:val="21"/>
          <w:szCs w:val="21"/>
        </w:rPr>
        <w:t>a</w:t>
      </w:r>
      <w:proofErr w:type="gramEnd"/>
      <w:r w:rsidRPr="00C714D1">
        <w:rPr>
          <w:rFonts w:ascii="Arial" w:hAnsi="Arial" w:cs="Arial"/>
          <w:i/>
          <w:sz w:val="21"/>
          <w:szCs w:val="21"/>
        </w:rPr>
        <w:t xml:space="preserve"> NDA is fully executed</w:t>
      </w:r>
    </w:p>
    <w:p w14:paraId="1E452149" w14:textId="40240265" w:rsidR="00D42108" w:rsidRPr="00C714D1" w:rsidRDefault="00615BF9" w:rsidP="00EB0612">
      <w:pPr>
        <w:pStyle w:val="Header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Proposal length typically </w:t>
      </w:r>
      <w:r w:rsidR="00A22860">
        <w:rPr>
          <w:rFonts w:ascii="Arial" w:hAnsi="Arial" w:cs="Arial"/>
          <w:i/>
          <w:sz w:val="21"/>
          <w:szCs w:val="21"/>
        </w:rPr>
        <w:t>1-2</w:t>
      </w:r>
      <w:r w:rsidR="00D42108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pages</w:t>
      </w:r>
      <w:r w:rsidR="00D42108">
        <w:rPr>
          <w:rFonts w:ascii="Arial" w:hAnsi="Arial" w:cs="Arial"/>
          <w:i/>
          <w:sz w:val="21"/>
          <w:szCs w:val="21"/>
        </w:rPr>
        <w:t xml:space="preserve"> without references </w:t>
      </w:r>
    </w:p>
    <w:p w14:paraId="5D1AA9E9" w14:textId="77777777" w:rsidR="00EB0612" w:rsidRDefault="00EB0612" w:rsidP="00EB0612">
      <w:pPr>
        <w:rPr>
          <w:rFonts w:ascii="Arial" w:hAnsi="Arial" w:cs="Arial"/>
          <w:b/>
        </w:rPr>
      </w:pPr>
    </w:p>
    <w:p w14:paraId="62F538EB" w14:textId="77777777" w:rsidR="009F6CD2" w:rsidRDefault="009F6CD2" w:rsidP="009F6CD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C75AC">
        <w:rPr>
          <w:rFonts w:ascii="Arial" w:hAnsi="Arial" w:cs="Arial"/>
          <w:b/>
          <w:bCs/>
          <w:color w:val="auto"/>
          <w:sz w:val="22"/>
          <w:szCs w:val="22"/>
        </w:rPr>
        <w:t>Project Title</w:t>
      </w:r>
    </w:p>
    <w:p w14:paraId="74957113" w14:textId="77777777" w:rsidR="009F6CD2" w:rsidRPr="004175EB" w:rsidRDefault="009F6CD2" w:rsidP="009F6CD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541A88C" w14:textId="77777777" w:rsidR="00925DA7" w:rsidRDefault="00925DA7" w:rsidP="00925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Proposal abstract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2EBCE9D" w14:textId="77777777" w:rsidR="00925DA7" w:rsidRDefault="00925DA7" w:rsidP="00925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B622904" w14:textId="77777777" w:rsidR="00925DA7" w:rsidRDefault="00925DA7" w:rsidP="00925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FCC38F9" w14:textId="77777777" w:rsidR="00925DA7" w:rsidRDefault="00925DA7" w:rsidP="00925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8B27CF9" w14:textId="77777777" w:rsidR="00925DA7" w:rsidRDefault="00925DA7" w:rsidP="00925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2715876" w14:textId="77777777" w:rsidR="00925DA7" w:rsidRDefault="00925DA7" w:rsidP="00925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Proposed approach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5B9863" w14:textId="77777777" w:rsidR="00925DA7" w:rsidRDefault="00925DA7" w:rsidP="00925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1F1C8A3" w14:textId="77777777" w:rsidR="00925DA7" w:rsidRDefault="00925DA7" w:rsidP="00925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3AAD150" w14:textId="77777777" w:rsidR="00925DA7" w:rsidRDefault="00925DA7" w:rsidP="00925D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Description of previous success </w:t>
      </w:r>
      <w:r>
        <w:rPr>
          <w:rStyle w:val="normaltextrun"/>
          <w:rFonts w:ascii="Arial" w:hAnsi="Arial" w:cs="Arial"/>
          <w:sz w:val="22"/>
          <w:szCs w:val="22"/>
        </w:rPr>
        <w:t>in heterologous expression of at least one natural product molecule in fungal hosts)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C4E48A3" w14:textId="77777777" w:rsidR="009F6CD2" w:rsidRDefault="009F6CD2" w:rsidP="009F6CD2">
      <w:pPr>
        <w:rPr>
          <w:rFonts w:ascii="Arial" w:hAnsi="Arial" w:cs="Arial"/>
          <w:b/>
        </w:rPr>
      </w:pPr>
    </w:p>
    <w:p w14:paraId="42457D11" w14:textId="77777777" w:rsidR="009F6CD2" w:rsidRDefault="009F6CD2" w:rsidP="009F6CD2">
      <w:pPr>
        <w:rPr>
          <w:rFonts w:ascii="Arial" w:hAnsi="Arial" w:cs="Arial"/>
          <w:b/>
        </w:rPr>
      </w:pPr>
    </w:p>
    <w:p w14:paraId="7EDBC592" w14:textId="77777777" w:rsidR="009F6CD2" w:rsidRPr="0027630F" w:rsidRDefault="009F6CD2" w:rsidP="009F6CD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Timeline </w:t>
      </w:r>
      <w:r w:rsidR="0027630F">
        <w:rPr>
          <w:rFonts w:ascii="Arial" w:hAnsi="Arial" w:cs="Arial"/>
        </w:rPr>
        <w:t>(typically 12 months)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3009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9F6CD2" w:rsidRPr="009F6CD2" w14:paraId="2168EC9F" w14:textId="77777777" w:rsidTr="00C37285">
        <w:tc>
          <w:tcPr>
            <w:tcW w:w="537" w:type="dxa"/>
          </w:tcPr>
          <w:p w14:paraId="50376E6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009" w:type="dxa"/>
          </w:tcPr>
          <w:p w14:paraId="7993ECCA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804" w:type="dxa"/>
            <w:gridSpan w:val="12"/>
          </w:tcPr>
          <w:p w14:paraId="3AEFED21" w14:textId="77777777" w:rsidR="009F6CD2" w:rsidRPr="009F6CD2" w:rsidRDefault="009F6CD2" w:rsidP="009F6CD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Month</w:t>
            </w:r>
          </w:p>
        </w:tc>
      </w:tr>
      <w:tr w:rsidR="009F6CD2" w:rsidRPr="009F6CD2" w14:paraId="75D3E388" w14:textId="77777777" w:rsidTr="00C37285">
        <w:trPr>
          <w:trHeight w:val="253"/>
        </w:trPr>
        <w:tc>
          <w:tcPr>
            <w:tcW w:w="537" w:type="dxa"/>
          </w:tcPr>
          <w:p w14:paraId="514A5D3D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009" w:type="dxa"/>
          </w:tcPr>
          <w:p w14:paraId="2CE7BFF5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Task description</w:t>
            </w:r>
          </w:p>
        </w:tc>
        <w:tc>
          <w:tcPr>
            <w:tcW w:w="483" w:type="dxa"/>
          </w:tcPr>
          <w:p w14:paraId="51BBE8D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84" w:type="dxa"/>
          </w:tcPr>
          <w:p w14:paraId="30DFEA27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84" w:type="dxa"/>
          </w:tcPr>
          <w:p w14:paraId="1926AB8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83" w:type="dxa"/>
          </w:tcPr>
          <w:p w14:paraId="7B8FB102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84" w:type="dxa"/>
          </w:tcPr>
          <w:p w14:paraId="52869ECC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84" w:type="dxa"/>
          </w:tcPr>
          <w:p w14:paraId="1186E8B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83" w:type="dxa"/>
          </w:tcPr>
          <w:p w14:paraId="7F9B01A1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7</w:t>
            </w:r>
          </w:p>
        </w:tc>
        <w:tc>
          <w:tcPr>
            <w:tcW w:w="484" w:type="dxa"/>
          </w:tcPr>
          <w:p w14:paraId="789A8A6D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8</w:t>
            </w:r>
          </w:p>
        </w:tc>
        <w:tc>
          <w:tcPr>
            <w:tcW w:w="484" w:type="dxa"/>
          </w:tcPr>
          <w:p w14:paraId="5BBD6B10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9</w:t>
            </w:r>
          </w:p>
        </w:tc>
        <w:tc>
          <w:tcPr>
            <w:tcW w:w="483" w:type="dxa"/>
          </w:tcPr>
          <w:p w14:paraId="0CC11B35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484" w:type="dxa"/>
          </w:tcPr>
          <w:p w14:paraId="673D8449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484" w:type="dxa"/>
          </w:tcPr>
          <w:p w14:paraId="3E08E206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12</w:t>
            </w:r>
          </w:p>
        </w:tc>
      </w:tr>
      <w:tr w:rsidR="009F6CD2" w:rsidRPr="009F6CD2" w14:paraId="570D75FA" w14:textId="77777777" w:rsidTr="00FC435B">
        <w:trPr>
          <w:trHeight w:val="253"/>
        </w:trPr>
        <w:tc>
          <w:tcPr>
            <w:tcW w:w="537" w:type="dxa"/>
          </w:tcPr>
          <w:p w14:paraId="5CCCD310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009" w:type="dxa"/>
          </w:tcPr>
          <w:p w14:paraId="38C9F3FD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14:paraId="36A20F52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02329189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6905F8F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252C8DB9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3945BDF6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43955258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5284DADA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4DCCB1B7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40CA8F20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35E189B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286C9862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691EA0D8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F6CD2" w:rsidRPr="009F6CD2" w14:paraId="1105C082" w14:textId="77777777" w:rsidTr="00FC435B">
        <w:trPr>
          <w:trHeight w:val="253"/>
        </w:trPr>
        <w:tc>
          <w:tcPr>
            <w:tcW w:w="537" w:type="dxa"/>
          </w:tcPr>
          <w:p w14:paraId="3A73ED29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009" w:type="dxa"/>
          </w:tcPr>
          <w:p w14:paraId="0C5E029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0D96BD71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6AEE5650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54723917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14:paraId="3D051547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070E0A2E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40A941D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384F47E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5486DD68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54E8D338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02FBEF87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1620BBE7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00D546B2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F6CD2" w:rsidRPr="009F6CD2" w14:paraId="738CD38B" w14:textId="77777777" w:rsidTr="00FC435B">
        <w:trPr>
          <w:trHeight w:val="253"/>
        </w:trPr>
        <w:tc>
          <w:tcPr>
            <w:tcW w:w="537" w:type="dxa"/>
          </w:tcPr>
          <w:p w14:paraId="24B6E44A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009" w:type="dxa"/>
          </w:tcPr>
          <w:p w14:paraId="1760BE8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757A998C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7B617725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6524C298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4E4A40AC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119FDF3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3D4283C4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14:paraId="3BC5C0AF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2C7DC22E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6F8F38EC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14:paraId="6487AA3F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439B1E1C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30DEEF3D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F6CD2" w:rsidRPr="009F6CD2" w14:paraId="036540EF" w14:textId="77777777" w:rsidTr="00FC435B">
        <w:trPr>
          <w:trHeight w:val="253"/>
        </w:trPr>
        <w:tc>
          <w:tcPr>
            <w:tcW w:w="537" w:type="dxa"/>
          </w:tcPr>
          <w:p w14:paraId="7C9C7A45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F6CD2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009" w:type="dxa"/>
          </w:tcPr>
          <w:p w14:paraId="1A0BB629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4E57F792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1FC16A1E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5A10BEB7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4F7146B3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47B22129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17AEFD76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</w:tcPr>
          <w:p w14:paraId="2F3E49FF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</w:tcPr>
          <w:p w14:paraId="03A982F9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19123AF0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3" w:type="dxa"/>
            <w:shd w:val="clear" w:color="auto" w:fill="0070C0"/>
          </w:tcPr>
          <w:p w14:paraId="6B6BD0A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223114E7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84" w:type="dxa"/>
            <w:shd w:val="clear" w:color="auto" w:fill="0070C0"/>
          </w:tcPr>
          <w:p w14:paraId="4FFBA13B" w14:textId="77777777" w:rsidR="009F6CD2" w:rsidRPr="009F6CD2" w:rsidRDefault="009F6CD2" w:rsidP="009F6CD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E78C4E6" w14:textId="77777777" w:rsidR="009F6CD2" w:rsidRDefault="009F6CD2" w:rsidP="009F6CD2">
      <w:pPr>
        <w:rPr>
          <w:rFonts w:ascii="Arial" w:hAnsi="Arial" w:cs="Arial"/>
        </w:rPr>
      </w:pPr>
    </w:p>
    <w:p w14:paraId="00A76581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Expertise, equipment, and facilities</w:t>
      </w:r>
      <w:r>
        <w:rPr>
          <w:rStyle w:val="normaltextrun"/>
          <w:rFonts w:ascii="Arial" w:hAnsi="Arial" w:cs="Arial"/>
          <w:sz w:val="22"/>
          <w:szCs w:val="22"/>
        </w:rPr>
        <w:t> you have and/or need to execute the proposal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803D19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CA21CD1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EDBE10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BA12822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Potential roadblocks to success</w:t>
      </w:r>
      <w:r>
        <w:rPr>
          <w:rStyle w:val="normaltextrun"/>
          <w:rFonts w:ascii="Arial" w:hAnsi="Arial" w:cs="Arial"/>
          <w:sz w:val="22"/>
          <w:szCs w:val="22"/>
        </w:rPr>
        <w:t> (including use of the proposed expression system by Corteva)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6CAFD4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784FA0F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8D67CB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BD3CB39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A0A0A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Budget </w:t>
      </w:r>
      <w:r>
        <w:rPr>
          <w:rStyle w:val="normaltextrun"/>
          <w:rFonts w:ascii="Arial" w:hAnsi="Arial" w:cs="Arial"/>
          <w:sz w:val="22"/>
          <w:szCs w:val="22"/>
        </w:rPr>
        <w:t>(</w:t>
      </w:r>
      <w:r>
        <w:rPr>
          <w:rStyle w:val="normaltextrun"/>
          <w:rFonts w:ascii="Arial" w:hAnsi="Arial" w:cs="Arial"/>
          <w:color w:val="0A0A0A"/>
          <w:sz w:val="22"/>
          <w:szCs w:val="22"/>
          <w:shd w:val="clear" w:color="auto" w:fill="FEFEFE"/>
        </w:rPr>
        <w:t>up to $50,000 inclusive of a maximum of 10% indirect costs*)</w:t>
      </w:r>
      <w:r>
        <w:rPr>
          <w:rStyle w:val="eop"/>
          <w:rFonts w:ascii="Arial" w:hAnsi="Arial" w:cs="Arial"/>
          <w:color w:val="0A0A0A"/>
          <w:sz w:val="22"/>
          <w:szCs w:val="22"/>
        </w:rPr>
        <w:t> </w:t>
      </w:r>
    </w:p>
    <w:p w14:paraId="082A3D36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281E39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A0A0A"/>
          <w:sz w:val="14"/>
          <w:szCs w:val="14"/>
          <w:shd w:val="clear" w:color="auto" w:fill="FEFEFE"/>
          <w:vertAlign w:val="superscript"/>
        </w:rPr>
        <w:t>*</w:t>
      </w:r>
      <w:r>
        <w:rPr>
          <w:rStyle w:val="normaltextrun"/>
          <w:rFonts w:ascii="Arial" w:hAnsi="Arial" w:cs="Arial"/>
          <w:color w:val="0A0A0A"/>
          <w:sz w:val="18"/>
          <w:szCs w:val="18"/>
          <w:shd w:val="clear" w:color="auto" w:fill="FEFEFE"/>
        </w:rPr>
        <w:t> Indirect costs available to academic and nonprofit research institutes only</w:t>
      </w:r>
      <w:r>
        <w:rPr>
          <w:rStyle w:val="eop"/>
          <w:rFonts w:ascii="Arial" w:hAnsi="Arial" w:cs="Arial"/>
          <w:color w:val="0A0A0A"/>
          <w:sz w:val="18"/>
          <w:szCs w:val="18"/>
        </w:rPr>
        <w:t> </w:t>
      </w:r>
    </w:p>
    <w:p w14:paraId="591C6CB6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537B445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4460908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6725A53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28373A2" w14:textId="77777777" w:rsidR="00A02E72" w:rsidRDefault="00A02E72" w:rsidP="00A02E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References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26F31D9" w14:textId="26E37FB7" w:rsidR="0081517E" w:rsidRPr="009F6CD2" w:rsidRDefault="0081517E" w:rsidP="00A02E72">
      <w:pPr>
        <w:rPr>
          <w:rFonts w:ascii="Arial" w:hAnsi="Arial" w:cs="Arial"/>
          <w:sz w:val="16"/>
          <w:szCs w:val="16"/>
        </w:rPr>
      </w:pPr>
    </w:p>
    <w:sectPr w:rsidR="0081517E" w:rsidRPr="009F6CD2" w:rsidSect="00103E1E">
      <w:headerReference w:type="default" r:id="rId13"/>
      <w:footerReference w:type="default" r:id="rId14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E9E8C" w14:textId="77777777" w:rsidR="00C37285" w:rsidRDefault="00C37285" w:rsidP="00103E1E">
      <w:pPr>
        <w:spacing w:after="0" w:line="240" w:lineRule="auto"/>
      </w:pPr>
      <w:r>
        <w:separator/>
      </w:r>
    </w:p>
  </w:endnote>
  <w:endnote w:type="continuationSeparator" w:id="0">
    <w:p w14:paraId="1F578D86" w14:textId="77777777" w:rsidR="00C37285" w:rsidRDefault="00C37285" w:rsidP="00103E1E">
      <w:pPr>
        <w:spacing w:after="0" w:line="240" w:lineRule="auto"/>
      </w:pPr>
      <w:r>
        <w:continuationSeparator/>
      </w:r>
    </w:p>
  </w:endnote>
  <w:endnote w:type="continuationNotice" w:id="1">
    <w:p w14:paraId="480EAFD9" w14:textId="77777777" w:rsidR="00C37285" w:rsidRDefault="00C372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F29FC" w14:textId="77777777" w:rsidR="00103E1E" w:rsidRDefault="00FF0E27" w:rsidP="00103E1E">
    <w:pPr>
      <w:pStyle w:val="Foot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9C86A47" wp14:editId="48A2033A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5" name="MSIPCM8c044af69d5cb7b145ed7fcb" descr="{&quot;HashCode&quot;:203886180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E2D37F" w14:textId="77777777" w:rsidR="00FF0E27" w:rsidRPr="00FF0E27" w:rsidRDefault="00FF0E27" w:rsidP="00FF0E2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86A47" id="_x0000_t202" coordsize="21600,21600" o:spt="202" path="m,l,21600r21600,l21600,xe">
              <v:stroke joinstyle="miter"/>
              <v:path gradientshapeok="t" o:connecttype="rect"/>
            </v:shapetype>
            <v:shape id="MSIPCM8c044af69d5cb7b145ed7fcb" o:spid="_x0000_s1026" type="#_x0000_t202" alt="{&quot;HashCode&quot;:2038861808,&quot;Height&quot;:792.0,&quot;Width&quot;:612.0,&quot;Placement&quot;:&quot;Footer&quot;,&quot;Index&quot;:&quot;Primary&quot;,&quot;Section&quot;:1,&quot;Top&quot;:0.0,&quot;Left&quot;:0.0}" style="position:absolute;left:0;text-align:left;margin-left:0;margin-top:757.1pt;width:612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" o:allowincell="f" filled="f" stroked="f" strokeweight=".5pt">
              <v:textbox inset=",0,20pt,0">
                <w:txbxContent>
                  <w:p w14:paraId="39E2D37F" w14:textId="77777777" w:rsidR="00FF0E27" w:rsidRPr="00FF0E27" w:rsidRDefault="00FF0E27" w:rsidP="00FF0E27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669D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62B552" wp14:editId="07D2B7D3">
              <wp:simplePos x="0" y="0"/>
              <wp:positionH relativeFrom="margin">
                <wp:align>right</wp:align>
              </wp:positionH>
              <wp:positionV relativeFrom="page">
                <wp:posOffset>9534525</wp:posOffset>
              </wp:positionV>
              <wp:extent cx="5943600" cy="238125"/>
              <wp:effectExtent l="0" t="0" r="0" b="9525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38125"/>
                      </a:xfrm>
                      <a:prstGeom prst="rect">
                        <a:avLst/>
                      </a:prstGeom>
                      <a:solidFill>
                        <a:srgbClr val="0072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59217E" w14:textId="4A1700E4" w:rsidR="00B669D1" w:rsidRPr="006E2AFD" w:rsidRDefault="002C0710" w:rsidP="00EB7BED">
                          <w:pPr>
                            <w:pStyle w:val="FooterTxt"/>
                            <w:spacing w:line="240" w:lineRule="auto"/>
                            <w:ind w:right="-733"/>
                          </w:pPr>
                          <w:r>
                            <w:t>www.</w:t>
                          </w:r>
                          <w:r w:rsidR="00EB7BED">
                            <w:t>openinnovation.corteva.com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3152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62B552" id="Rectangle 1" o:spid="_x0000_s1027" style="position:absolute;left:0;text-align:left;margin-left:416.8pt;margin-top:750.75pt;width:468pt;height:18.75pt;z-index:25165824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" fillcolor="#0072ce" stroked="f" strokeweight="2pt">
              <v:textbox inset="0,0,57.6pt">
                <w:txbxContent>
                  <w:p w14:paraId="0859217E" w14:textId="4A1700E4" w:rsidR="00B669D1" w:rsidRPr="006E2AFD" w:rsidRDefault="002C0710" w:rsidP="00EB7BED">
                    <w:pPr>
                      <w:pStyle w:val="FooterTxt"/>
                      <w:spacing w:line="240" w:lineRule="auto"/>
                      <w:ind w:right="-733"/>
                    </w:pPr>
                    <w:r>
                      <w:t>www.</w:t>
                    </w:r>
                    <w:r w:rsidR="00EB7BED">
                      <w:t>openinnovation.corteva.com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880C" w14:textId="77777777" w:rsidR="00C37285" w:rsidRDefault="00C37285" w:rsidP="00103E1E">
      <w:pPr>
        <w:spacing w:after="0" w:line="240" w:lineRule="auto"/>
      </w:pPr>
      <w:r>
        <w:separator/>
      </w:r>
    </w:p>
  </w:footnote>
  <w:footnote w:type="continuationSeparator" w:id="0">
    <w:p w14:paraId="3264D0C9" w14:textId="77777777" w:rsidR="00C37285" w:rsidRDefault="00C37285" w:rsidP="00103E1E">
      <w:pPr>
        <w:spacing w:after="0" w:line="240" w:lineRule="auto"/>
      </w:pPr>
      <w:r>
        <w:continuationSeparator/>
      </w:r>
    </w:p>
  </w:footnote>
  <w:footnote w:type="continuationNotice" w:id="1">
    <w:p w14:paraId="07E9E1C3" w14:textId="77777777" w:rsidR="00C37285" w:rsidRDefault="00C372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937E9" w14:textId="77777777" w:rsidR="00103E1E" w:rsidRDefault="006E1A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C5C671" wp14:editId="185AADC0">
          <wp:simplePos x="0" y="0"/>
          <wp:positionH relativeFrom="margin">
            <wp:posOffset>-162016</wp:posOffset>
          </wp:positionH>
          <wp:positionV relativeFrom="page">
            <wp:posOffset>74930</wp:posOffset>
          </wp:positionV>
          <wp:extent cx="2231390" cy="892175"/>
          <wp:effectExtent l="0" t="0" r="0" b="0"/>
          <wp:wrapSquare wrapText="bothSides"/>
          <wp:docPr id="2" name="Picture 2" descr="C:\Users\xy2459\OneDrive - AgCompany\Open Innovation\Website\Web Design\Corteva_Open Innov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y2459\OneDrive - AgCompany\Open Innovation\Website\Web Design\Corteva_Open Innov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1E"/>
    <w:rsid w:val="00000C0C"/>
    <w:rsid w:val="0000295E"/>
    <w:rsid w:val="00002B1C"/>
    <w:rsid w:val="000057C6"/>
    <w:rsid w:val="00005CBB"/>
    <w:rsid w:val="00007E15"/>
    <w:rsid w:val="000100D1"/>
    <w:rsid w:val="00010C07"/>
    <w:rsid w:val="00011562"/>
    <w:rsid w:val="00011EB2"/>
    <w:rsid w:val="000135B2"/>
    <w:rsid w:val="00016BFD"/>
    <w:rsid w:val="00017E8F"/>
    <w:rsid w:val="00020B20"/>
    <w:rsid w:val="00023174"/>
    <w:rsid w:val="000239A6"/>
    <w:rsid w:val="00023AB7"/>
    <w:rsid w:val="00027A85"/>
    <w:rsid w:val="000312B1"/>
    <w:rsid w:val="000317E8"/>
    <w:rsid w:val="00033E04"/>
    <w:rsid w:val="00036E6E"/>
    <w:rsid w:val="00040CE1"/>
    <w:rsid w:val="000415C2"/>
    <w:rsid w:val="000431BD"/>
    <w:rsid w:val="00043ECB"/>
    <w:rsid w:val="0004438C"/>
    <w:rsid w:val="00044607"/>
    <w:rsid w:val="00044FAD"/>
    <w:rsid w:val="0004526D"/>
    <w:rsid w:val="000464E8"/>
    <w:rsid w:val="00047E27"/>
    <w:rsid w:val="00052DAB"/>
    <w:rsid w:val="00054AE1"/>
    <w:rsid w:val="00061726"/>
    <w:rsid w:val="000629F6"/>
    <w:rsid w:val="000650C5"/>
    <w:rsid w:val="00067685"/>
    <w:rsid w:val="000734AC"/>
    <w:rsid w:val="00075768"/>
    <w:rsid w:val="0007669B"/>
    <w:rsid w:val="000803E0"/>
    <w:rsid w:val="00080473"/>
    <w:rsid w:val="000916A6"/>
    <w:rsid w:val="00092B54"/>
    <w:rsid w:val="00093EDE"/>
    <w:rsid w:val="00094396"/>
    <w:rsid w:val="0009622B"/>
    <w:rsid w:val="0009631F"/>
    <w:rsid w:val="00096B0D"/>
    <w:rsid w:val="00097EB0"/>
    <w:rsid w:val="000A065A"/>
    <w:rsid w:val="000A6E81"/>
    <w:rsid w:val="000B0A93"/>
    <w:rsid w:val="000B3503"/>
    <w:rsid w:val="000B5B4C"/>
    <w:rsid w:val="000B5F50"/>
    <w:rsid w:val="000B7533"/>
    <w:rsid w:val="000C3EC9"/>
    <w:rsid w:val="000C6359"/>
    <w:rsid w:val="000C6417"/>
    <w:rsid w:val="000C7589"/>
    <w:rsid w:val="000D0249"/>
    <w:rsid w:val="000D274E"/>
    <w:rsid w:val="000D3820"/>
    <w:rsid w:val="000D437A"/>
    <w:rsid w:val="000D472B"/>
    <w:rsid w:val="000D5645"/>
    <w:rsid w:val="000D58E2"/>
    <w:rsid w:val="000D7910"/>
    <w:rsid w:val="000E2AA0"/>
    <w:rsid w:val="000E3794"/>
    <w:rsid w:val="000E40C8"/>
    <w:rsid w:val="000E51AE"/>
    <w:rsid w:val="000E591E"/>
    <w:rsid w:val="000E6AA3"/>
    <w:rsid w:val="000F093D"/>
    <w:rsid w:val="000F1CA3"/>
    <w:rsid w:val="000F1F4F"/>
    <w:rsid w:val="000F386A"/>
    <w:rsid w:val="0010318A"/>
    <w:rsid w:val="00103E1E"/>
    <w:rsid w:val="00103EBB"/>
    <w:rsid w:val="00104AF7"/>
    <w:rsid w:val="00104B8A"/>
    <w:rsid w:val="00105FAF"/>
    <w:rsid w:val="001108C9"/>
    <w:rsid w:val="00112FB2"/>
    <w:rsid w:val="00114205"/>
    <w:rsid w:val="001158A0"/>
    <w:rsid w:val="001162E2"/>
    <w:rsid w:val="00123D10"/>
    <w:rsid w:val="00125DB7"/>
    <w:rsid w:val="00126E18"/>
    <w:rsid w:val="00130325"/>
    <w:rsid w:val="0013062B"/>
    <w:rsid w:val="00130DCF"/>
    <w:rsid w:val="001336EF"/>
    <w:rsid w:val="00134A8A"/>
    <w:rsid w:val="001373AF"/>
    <w:rsid w:val="001415C6"/>
    <w:rsid w:val="00142D46"/>
    <w:rsid w:val="00143C11"/>
    <w:rsid w:val="001440D2"/>
    <w:rsid w:val="00144CEF"/>
    <w:rsid w:val="00147C91"/>
    <w:rsid w:val="00151BF9"/>
    <w:rsid w:val="00156869"/>
    <w:rsid w:val="00160ABC"/>
    <w:rsid w:val="0016143F"/>
    <w:rsid w:val="001616D7"/>
    <w:rsid w:val="00162FDD"/>
    <w:rsid w:val="001640F5"/>
    <w:rsid w:val="00164CD3"/>
    <w:rsid w:val="00165983"/>
    <w:rsid w:val="001707E5"/>
    <w:rsid w:val="001716A9"/>
    <w:rsid w:val="00172C20"/>
    <w:rsid w:val="00173907"/>
    <w:rsid w:val="001753ED"/>
    <w:rsid w:val="001802BB"/>
    <w:rsid w:val="00180F46"/>
    <w:rsid w:val="00181DDD"/>
    <w:rsid w:val="00182BCE"/>
    <w:rsid w:val="0018339A"/>
    <w:rsid w:val="00186162"/>
    <w:rsid w:val="00186A5E"/>
    <w:rsid w:val="00191479"/>
    <w:rsid w:val="00193345"/>
    <w:rsid w:val="001939D2"/>
    <w:rsid w:val="001940DE"/>
    <w:rsid w:val="00197429"/>
    <w:rsid w:val="001975A6"/>
    <w:rsid w:val="001A531D"/>
    <w:rsid w:val="001B16BA"/>
    <w:rsid w:val="001B6C49"/>
    <w:rsid w:val="001B757C"/>
    <w:rsid w:val="001B7FD8"/>
    <w:rsid w:val="001C2443"/>
    <w:rsid w:val="001C2C85"/>
    <w:rsid w:val="001C2F04"/>
    <w:rsid w:val="001C4F12"/>
    <w:rsid w:val="001C76B7"/>
    <w:rsid w:val="001D1A5D"/>
    <w:rsid w:val="001D1BB7"/>
    <w:rsid w:val="001D29C8"/>
    <w:rsid w:val="001D49E9"/>
    <w:rsid w:val="001D7165"/>
    <w:rsid w:val="001E244B"/>
    <w:rsid w:val="001E320B"/>
    <w:rsid w:val="001E47F3"/>
    <w:rsid w:val="001E5D5C"/>
    <w:rsid w:val="001E6C0C"/>
    <w:rsid w:val="001E7EDD"/>
    <w:rsid w:val="001F22A9"/>
    <w:rsid w:val="001F27B2"/>
    <w:rsid w:val="001F2FDD"/>
    <w:rsid w:val="001F3FD6"/>
    <w:rsid w:val="001F4DCB"/>
    <w:rsid w:val="0020393A"/>
    <w:rsid w:val="00205A61"/>
    <w:rsid w:val="00210AAD"/>
    <w:rsid w:val="00210E37"/>
    <w:rsid w:val="0021164B"/>
    <w:rsid w:val="00212BA5"/>
    <w:rsid w:val="00214A2E"/>
    <w:rsid w:val="00216A56"/>
    <w:rsid w:val="00222F7B"/>
    <w:rsid w:val="00223118"/>
    <w:rsid w:val="00225345"/>
    <w:rsid w:val="00230740"/>
    <w:rsid w:val="002319BF"/>
    <w:rsid w:val="00232717"/>
    <w:rsid w:val="002335AB"/>
    <w:rsid w:val="00233F7F"/>
    <w:rsid w:val="002340BB"/>
    <w:rsid w:val="00243318"/>
    <w:rsid w:val="00244D73"/>
    <w:rsid w:val="00244D75"/>
    <w:rsid w:val="0024505B"/>
    <w:rsid w:val="00245E4F"/>
    <w:rsid w:val="0024612D"/>
    <w:rsid w:val="002464A6"/>
    <w:rsid w:val="002473EC"/>
    <w:rsid w:val="002474BA"/>
    <w:rsid w:val="002475D8"/>
    <w:rsid w:val="00247F6D"/>
    <w:rsid w:val="00250245"/>
    <w:rsid w:val="0025098D"/>
    <w:rsid w:val="00256A25"/>
    <w:rsid w:val="00257859"/>
    <w:rsid w:val="0026034C"/>
    <w:rsid w:val="00262AF7"/>
    <w:rsid w:val="0026392D"/>
    <w:rsid w:val="00263F8A"/>
    <w:rsid w:val="00264EBB"/>
    <w:rsid w:val="002659EA"/>
    <w:rsid w:val="002673A7"/>
    <w:rsid w:val="00271C9A"/>
    <w:rsid w:val="002728D8"/>
    <w:rsid w:val="002749E1"/>
    <w:rsid w:val="0027630F"/>
    <w:rsid w:val="0027685D"/>
    <w:rsid w:val="002771D9"/>
    <w:rsid w:val="00277C95"/>
    <w:rsid w:val="002810B3"/>
    <w:rsid w:val="00281918"/>
    <w:rsid w:val="002856B8"/>
    <w:rsid w:val="0028598C"/>
    <w:rsid w:val="00286752"/>
    <w:rsid w:val="0029163C"/>
    <w:rsid w:val="00291E4C"/>
    <w:rsid w:val="00296F1E"/>
    <w:rsid w:val="002975E7"/>
    <w:rsid w:val="002A241A"/>
    <w:rsid w:val="002A242B"/>
    <w:rsid w:val="002A7CE6"/>
    <w:rsid w:val="002B01FF"/>
    <w:rsid w:val="002B048E"/>
    <w:rsid w:val="002B0C6E"/>
    <w:rsid w:val="002B0CB3"/>
    <w:rsid w:val="002B21D2"/>
    <w:rsid w:val="002B5738"/>
    <w:rsid w:val="002B71CB"/>
    <w:rsid w:val="002C0710"/>
    <w:rsid w:val="002C15A2"/>
    <w:rsid w:val="002C1EA7"/>
    <w:rsid w:val="002C3F84"/>
    <w:rsid w:val="002C47FE"/>
    <w:rsid w:val="002C5A7C"/>
    <w:rsid w:val="002C6612"/>
    <w:rsid w:val="002D0878"/>
    <w:rsid w:val="002D1787"/>
    <w:rsid w:val="002D3967"/>
    <w:rsid w:val="002D47ED"/>
    <w:rsid w:val="002D4D49"/>
    <w:rsid w:val="002E24E9"/>
    <w:rsid w:val="002E5C3B"/>
    <w:rsid w:val="002E6487"/>
    <w:rsid w:val="002E6829"/>
    <w:rsid w:val="002E6834"/>
    <w:rsid w:val="002F0272"/>
    <w:rsid w:val="002F2508"/>
    <w:rsid w:val="002F2A02"/>
    <w:rsid w:val="002F4281"/>
    <w:rsid w:val="002F78BC"/>
    <w:rsid w:val="0030199C"/>
    <w:rsid w:val="00302327"/>
    <w:rsid w:val="003135AE"/>
    <w:rsid w:val="00314C60"/>
    <w:rsid w:val="00314E29"/>
    <w:rsid w:val="00314F5B"/>
    <w:rsid w:val="00316F59"/>
    <w:rsid w:val="003170C1"/>
    <w:rsid w:val="00321438"/>
    <w:rsid w:val="00323585"/>
    <w:rsid w:val="00324DD9"/>
    <w:rsid w:val="00327CCB"/>
    <w:rsid w:val="003324EB"/>
    <w:rsid w:val="00333E48"/>
    <w:rsid w:val="00334F38"/>
    <w:rsid w:val="00343E66"/>
    <w:rsid w:val="003441FD"/>
    <w:rsid w:val="003457E2"/>
    <w:rsid w:val="003500BC"/>
    <w:rsid w:val="003566DB"/>
    <w:rsid w:val="00356DB5"/>
    <w:rsid w:val="0036019A"/>
    <w:rsid w:val="0036263B"/>
    <w:rsid w:val="00365C3E"/>
    <w:rsid w:val="00366D85"/>
    <w:rsid w:val="00374DBF"/>
    <w:rsid w:val="003754EB"/>
    <w:rsid w:val="003762D6"/>
    <w:rsid w:val="00384937"/>
    <w:rsid w:val="003868C4"/>
    <w:rsid w:val="003929F8"/>
    <w:rsid w:val="00392AB8"/>
    <w:rsid w:val="0039438D"/>
    <w:rsid w:val="00394B27"/>
    <w:rsid w:val="00395D09"/>
    <w:rsid w:val="0039698E"/>
    <w:rsid w:val="003A0D89"/>
    <w:rsid w:val="003A6216"/>
    <w:rsid w:val="003A6E99"/>
    <w:rsid w:val="003A75B7"/>
    <w:rsid w:val="003B091E"/>
    <w:rsid w:val="003B26FE"/>
    <w:rsid w:val="003B28EA"/>
    <w:rsid w:val="003B6EEF"/>
    <w:rsid w:val="003C04DB"/>
    <w:rsid w:val="003C0888"/>
    <w:rsid w:val="003C11E3"/>
    <w:rsid w:val="003C3D9B"/>
    <w:rsid w:val="003C4C2D"/>
    <w:rsid w:val="003D22F7"/>
    <w:rsid w:val="003D55C0"/>
    <w:rsid w:val="003D6078"/>
    <w:rsid w:val="003E1694"/>
    <w:rsid w:val="003E24E1"/>
    <w:rsid w:val="003E550D"/>
    <w:rsid w:val="003E70DA"/>
    <w:rsid w:val="003E71C1"/>
    <w:rsid w:val="003F13B4"/>
    <w:rsid w:val="003F438B"/>
    <w:rsid w:val="003F46AF"/>
    <w:rsid w:val="0040570B"/>
    <w:rsid w:val="00406CC8"/>
    <w:rsid w:val="0040749F"/>
    <w:rsid w:val="00412ECB"/>
    <w:rsid w:val="00413E81"/>
    <w:rsid w:val="00415B9D"/>
    <w:rsid w:val="004166D6"/>
    <w:rsid w:val="0041712E"/>
    <w:rsid w:val="00421750"/>
    <w:rsid w:val="004220FB"/>
    <w:rsid w:val="004235DB"/>
    <w:rsid w:val="00424F02"/>
    <w:rsid w:val="00427CDC"/>
    <w:rsid w:val="004308B0"/>
    <w:rsid w:val="0043142D"/>
    <w:rsid w:val="004344D3"/>
    <w:rsid w:val="004357DF"/>
    <w:rsid w:val="004411A6"/>
    <w:rsid w:val="0044427D"/>
    <w:rsid w:val="00444755"/>
    <w:rsid w:val="004461A5"/>
    <w:rsid w:val="00446BEF"/>
    <w:rsid w:val="00450261"/>
    <w:rsid w:val="00454888"/>
    <w:rsid w:val="004671DC"/>
    <w:rsid w:val="00467A35"/>
    <w:rsid w:val="00467EB4"/>
    <w:rsid w:val="004701DE"/>
    <w:rsid w:val="0047297B"/>
    <w:rsid w:val="0047522D"/>
    <w:rsid w:val="004753F6"/>
    <w:rsid w:val="004769E6"/>
    <w:rsid w:val="00476E94"/>
    <w:rsid w:val="00477083"/>
    <w:rsid w:val="00481721"/>
    <w:rsid w:val="00481C80"/>
    <w:rsid w:val="00481E73"/>
    <w:rsid w:val="00482A42"/>
    <w:rsid w:val="00482CF0"/>
    <w:rsid w:val="0048707D"/>
    <w:rsid w:val="00487921"/>
    <w:rsid w:val="004914B8"/>
    <w:rsid w:val="004915DC"/>
    <w:rsid w:val="00493742"/>
    <w:rsid w:val="00493F29"/>
    <w:rsid w:val="00496D50"/>
    <w:rsid w:val="00496FDF"/>
    <w:rsid w:val="00497D1A"/>
    <w:rsid w:val="004A0BA2"/>
    <w:rsid w:val="004A1985"/>
    <w:rsid w:val="004A2F28"/>
    <w:rsid w:val="004A32B4"/>
    <w:rsid w:val="004A528C"/>
    <w:rsid w:val="004A59F6"/>
    <w:rsid w:val="004A70AB"/>
    <w:rsid w:val="004B1850"/>
    <w:rsid w:val="004B4671"/>
    <w:rsid w:val="004B6446"/>
    <w:rsid w:val="004C0181"/>
    <w:rsid w:val="004C5020"/>
    <w:rsid w:val="004C7BEA"/>
    <w:rsid w:val="004C7F93"/>
    <w:rsid w:val="004D0B9E"/>
    <w:rsid w:val="004D13C7"/>
    <w:rsid w:val="004D161F"/>
    <w:rsid w:val="004D1C20"/>
    <w:rsid w:val="004D6F3B"/>
    <w:rsid w:val="004E41FC"/>
    <w:rsid w:val="004E4628"/>
    <w:rsid w:val="004E74FC"/>
    <w:rsid w:val="004E7F40"/>
    <w:rsid w:val="004F2A6B"/>
    <w:rsid w:val="004F491A"/>
    <w:rsid w:val="004F496E"/>
    <w:rsid w:val="004F7D27"/>
    <w:rsid w:val="00501747"/>
    <w:rsid w:val="0050708F"/>
    <w:rsid w:val="00507A50"/>
    <w:rsid w:val="00511C8C"/>
    <w:rsid w:val="005121BC"/>
    <w:rsid w:val="005208C0"/>
    <w:rsid w:val="00522B31"/>
    <w:rsid w:val="00522E67"/>
    <w:rsid w:val="005235BF"/>
    <w:rsid w:val="00523DE6"/>
    <w:rsid w:val="005274ED"/>
    <w:rsid w:val="00527DB3"/>
    <w:rsid w:val="00530CA7"/>
    <w:rsid w:val="00533431"/>
    <w:rsid w:val="00534D01"/>
    <w:rsid w:val="00535BE3"/>
    <w:rsid w:val="00540110"/>
    <w:rsid w:val="0054084F"/>
    <w:rsid w:val="00541BA9"/>
    <w:rsid w:val="00542576"/>
    <w:rsid w:val="00543C21"/>
    <w:rsid w:val="00545238"/>
    <w:rsid w:val="0054597A"/>
    <w:rsid w:val="00554C85"/>
    <w:rsid w:val="00557B38"/>
    <w:rsid w:val="00560338"/>
    <w:rsid w:val="0056313C"/>
    <w:rsid w:val="00564A4D"/>
    <w:rsid w:val="005666E6"/>
    <w:rsid w:val="00567223"/>
    <w:rsid w:val="0056733C"/>
    <w:rsid w:val="005729CA"/>
    <w:rsid w:val="00573E32"/>
    <w:rsid w:val="00575DB1"/>
    <w:rsid w:val="00584964"/>
    <w:rsid w:val="0058542D"/>
    <w:rsid w:val="0058595A"/>
    <w:rsid w:val="005868CF"/>
    <w:rsid w:val="00591576"/>
    <w:rsid w:val="005915C5"/>
    <w:rsid w:val="005938E1"/>
    <w:rsid w:val="00596B20"/>
    <w:rsid w:val="00596C8B"/>
    <w:rsid w:val="00597F0D"/>
    <w:rsid w:val="005A0119"/>
    <w:rsid w:val="005A180A"/>
    <w:rsid w:val="005A3273"/>
    <w:rsid w:val="005A367A"/>
    <w:rsid w:val="005A6B48"/>
    <w:rsid w:val="005B0C21"/>
    <w:rsid w:val="005B2ADC"/>
    <w:rsid w:val="005B37F9"/>
    <w:rsid w:val="005B73FA"/>
    <w:rsid w:val="005C01F1"/>
    <w:rsid w:val="005C1387"/>
    <w:rsid w:val="005C1B00"/>
    <w:rsid w:val="005C1E38"/>
    <w:rsid w:val="005C384A"/>
    <w:rsid w:val="005C3C2F"/>
    <w:rsid w:val="005C472D"/>
    <w:rsid w:val="005C5D6E"/>
    <w:rsid w:val="005D31A5"/>
    <w:rsid w:val="005D5BE2"/>
    <w:rsid w:val="005D6A13"/>
    <w:rsid w:val="005E10D2"/>
    <w:rsid w:val="005E1E61"/>
    <w:rsid w:val="005E4C83"/>
    <w:rsid w:val="005F1DA5"/>
    <w:rsid w:val="005F4BEC"/>
    <w:rsid w:val="005F5EF7"/>
    <w:rsid w:val="005F6138"/>
    <w:rsid w:val="005F686C"/>
    <w:rsid w:val="005F737E"/>
    <w:rsid w:val="00601463"/>
    <w:rsid w:val="006044E1"/>
    <w:rsid w:val="00605CF3"/>
    <w:rsid w:val="0060636A"/>
    <w:rsid w:val="006131B2"/>
    <w:rsid w:val="00613A73"/>
    <w:rsid w:val="0061416C"/>
    <w:rsid w:val="00615BF9"/>
    <w:rsid w:val="00617DD9"/>
    <w:rsid w:val="006216BA"/>
    <w:rsid w:val="00624020"/>
    <w:rsid w:val="006305CB"/>
    <w:rsid w:val="00631513"/>
    <w:rsid w:val="00635ACD"/>
    <w:rsid w:val="00636B01"/>
    <w:rsid w:val="006408D3"/>
    <w:rsid w:val="006449B6"/>
    <w:rsid w:val="00644ACB"/>
    <w:rsid w:val="006467ED"/>
    <w:rsid w:val="00651833"/>
    <w:rsid w:val="0065295E"/>
    <w:rsid w:val="00656733"/>
    <w:rsid w:val="00656856"/>
    <w:rsid w:val="00660C51"/>
    <w:rsid w:val="00660E77"/>
    <w:rsid w:val="00661201"/>
    <w:rsid w:val="0066283F"/>
    <w:rsid w:val="006645FB"/>
    <w:rsid w:val="00666733"/>
    <w:rsid w:val="006677A9"/>
    <w:rsid w:val="006678A7"/>
    <w:rsid w:val="00667E63"/>
    <w:rsid w:val="00670A17"/>
    <w:rsid w:val="00670DD7"/>
    <w:rsid w:val="0067187B"/>
    <w:rsid w:val="00674266"/>
    <w:rsid w:val="00674F62"/>
    <w:rsid w:val="00675225"/>
    <w:rsid w:val="006769DD"/>
    <w:rsid w:val="0068014A"/>
    <w:rsid w:val="00680241"/>
    <w:rsid w:val="00682C94"/>
    <w:rsid w:val="006843A7"/>
    <w:rsid w:val="00685CBF"/>
    <w:rsid w:val="0068791A"/>
    <w:rsid w:val="006924E1"/>
    <w:rsid w:val="00692508"/>
    <w:rsid w:val="00695595"/>
    <w:rsid w:val="00695C11"/>
    <w:rsid w:val="00696170"/>
    <w:rsid w:val="00696B2A"/>
    <w:rsid w:val="006A0662"/>
    <w:rsid w:val="006A279C"/>
    <w:rsid w:val="006A40EF"/>
    <w:rsid w:val="006A4295"/>
    <w:rsid w:val="006A6055"/>
    <w:rsid w:val="006B49FB"/>
    <w:rsid w:val="006B5B06"/>
    <w:rsid w:val="006B6275"/>
    <w:rsid w:val="006B6647"/>
    <w:rsid w:val="006B76C5"/>
    <w:rsid w:val="006C0EB1"/>
    <w:rsid w:val="006C112B"/>
    <w:rsid w:val="006C24D4"/>
    <w:rsid w:val="006C33E8"/>
    <w:rsid w:val="006C33EF"/>
    <w:rsid w:val="006C45EE"/>
    <w:rsid w:val="006D3C7D"/>
    <w:rsid w:val="006D4B7C"/>
    <w:rsid w:val="006D5A4C"/>
    <w:rsid w:val="006E157B"/>
    <w:rsid w:val="006E1ABA"/>
    <w:rsid w:val="006E255A"/>
    <w:rsid w:val="006E32B1"/>
    <w:rsid w:val="006E5C84"/>
    <w:rsid w:val="006F11AA"/>
    <w:rsid w:val="006F1491"/>
    <w:rsid w:val="006F1BFF"/>
    <w:rsid w:val="006F237D"/>
    <w:rsid w:val="006F485D"/>
    <w:rsid w:val="006F5674"/>
    <w:rsid w:val="006F6BB3"/>
    <w:rsid w:val="0070202B"/>
    <w:rsid w:val="00703AFF"/>
    <w:rsid w:val="00710121"/>
    <w:rsid w:val="00713D04"/>
    <w:rsid w:val="00714384"/>
    <w:rsid w:val="00716929"/>
    <w:rsid w:val="00717F0A"/>
    <w:rsid w:val="007213AD"/>
    <w:rsid w:val="00721AC1"/>
    <w:rsid w:val="00721E13"/>
    <w:rsid w:val="007247CF"/>
    <w:rsid w:val="00725CC7"/>
    <w:rsid w:val="00734BDD"/>
    <w:rsid w:val="00740DD1"/>
    <w:rsid w:val="00742831"/>
    <w:rsid w:val="00742E55"/>
    <w:rsid w:val="007435D1"/>
    <w:rsid w:val="007454B4"/>
    <w:rsid w:val="007461A7"/>
    <w:rsid w:val="00746CA5"/>
    <w:rsid w:val="0075432F"/>
    <w:rsid w:val="00760A68"/>
    <w:rsid w:val="00761B28"/>
    <w:rsid w:val="00761F2F"/>
    <w:rsid w:val="00762275"/>
    <w:rsid w:val="007624A7"/>
    <w:rsid w:val="00763446"/>
    <w:rsid w:val="00764BAA"/>
    <w:rsid w:val="00764E65"/>
    <w:rsid w:val="00765DAB"/>
    <w:rsid w:val="00770A1E"/>
    <w:rsid w:val="007731B7"/>
    <w:rsid w:val="0077623A"/>
    <w:rsid w:val="00777375"/>
    <w:rsid w:val="007812EC"/>
    <w:rsid w:val="007838DF"/>
    <w:rsid w:val="00785D6A"/>
    <w:rsid w:val="00787F51"/>
    <w:rsid w:val="007904A5"/>
    <w:rsid w:val="0079091F"/>
    <w:rsid w:val="0079623B"/>
    <w:rsid w:val="007A0EBA"/>
    <w:rsid w:val="007A0F19"/>
    <w:rsid w:val="007A2D14"/>
    <w:rsid w:val="007A43A9"/>
    <w:rsid w:val="007A5794"/>
    <w:rsid w:val="007A646E"/>
    <w:rsid w:val="007A6796"/>
    <w:rsid w:val="007A6F39"/>
    <w:rsid w:val="007B4691"/>
    <w:rsid w:val="007C50F4"/>
    <w:rsid w:val="007C5B6D"/>
    <w:rsid w:val="007C6E9E"/>
    <w:rsid w:val="007D1528"/>
    <w:rsid w:val="007D28A1"/>
    <w:rsid w:val="007D37D9"/>
    <w:rsid w:val="007D5711"/>
    <w:rsid w:val="007E1C81"/>
    <w:rsid w:val="007E473E"/>
    <w:rsid w:val="007E4B8A"/>
    <w:rsid w:val="007E7F3D"/>
    <w:rsid w:val="007E7FE6"/>
    <w:rsid w:val="007F1D9A"/>
    <w:rsid w:val="007F233E"/>
    <w:rsid w:val="007F295B"/>
    <w:rsid w:val="007F5FC9"/>
    <w:rsid w:val="008013EE"/>
    <w:rsid w:val="008064D1"/>
    <w:rsid w:val="00806ED6"/>
    <w:rsid w:val="00807CF6"/>
    <w:rsid w:val="008106DD"/>
    <w:rsid w:val="0081129C"/>
    <w:rsid w:val="008127C5"/>
    <w:rsid w:val="008133E2"/>
    <w:rsid w:val="00813E13"/>
    <w:rsid w:val="0081517E"/>
    <w:rsid w:val="00816167"/>
    <w:rsid w:val="00820BC4"/>
    <w:rsid w:val="00831648"/>
    <w:rsid w:val="008341C4"/>
    <w:rsid w:val="00835EEA"/>
    <w:rsid w:val="00836B2D"/>
    <w:rsid w:val="00853DF7"/>
    <w:rsid w:val="008554B9"/>
    <w:rsid w:val="00856398"/>
    <w:rsid w:val="008575D5"/>
    <w:rsid w:val="00861E4B"/>
    <w:rsid w:val="00861F34"/>
    <w:rsid w:val="008724A0"/>
    <w:rsid w:val="008725DA"/>
    <w:rsid w:val="008774A5"/>
    <w:rsid w:val="00880E9B"/>
    <w:rsid w:val="00882F15"/>
    <w:rsid w:val="00883341"/>
    <w:rsid w:val="008909B3"/>
    <w:rsid w:val="00891409"/>
    <w:rsid w:val="008922DB"/>
    <w:rsid w:val="00893249"/>
    <w:rsid w:val="00897162"/>
    <w:rsid w:val="008A0489"/>
    <w:rsid w:val="008A4BB5"/>
    <w:rsid w:val="008A530C"/>
    <w:rsid w:val="008A6808"/>
    <w:rsid w:val="008A6DD4"/>
    <w:rsid w:val="008B11AD"/>
    <w:rsid w:val="008B149E"/>
    <w:rsid w:val="008B1696"/>
    <w:rsid w:val="008B2DFC"/>
    <w:rsid w:val="008B686E"/>
    <w:rsid w:val="008B6E3D"/>
    <w:rsid w:val="008B6F13"/>
    <w:rsid w:val="008C570B"/>
    <w:rsid w:val="008C7153"/>
    <w:rsid w:val="008D371C"/>
    <w:rsid w:val="008D3ADA"/>
    <w:rsid w:val="008D3CDF"/>
    <w:rsid w:val="008D3E5D"/>
    <w:rsid w:val="008E0C23"/>
    <w:rsid w:val="008E5253"/>
    <w:rsid w:val="008E613D"/>
    <w:rsid w:val="008E7482"/>
    <w:rsid w:val="008F29A0"/>
    <w:rsid w:val="008F38B8"/>
    <w:rsid w:val="008F3982"/>
    <w:rsid w:val="008F408B"/>
    <w:rsid w:val="008F7CB5"/>
    <w:rsid w:val="00901BFB"/>
    <w:rsid w:val="00903B57"/>
    <w:rsid w:val="00904837"/>
    <w:rsid w:val="00905E93"/>
    <w:rsid w:val="009061F7"/>
    <w:rsid w:val="00906C4D"/>
    <w:rsid w:val="00910C43"/>
    <w:rsid w:val="00911C8C"/>
    <w:rsid w:val="00915E85"/>
    <w:rsid w:val="00923E05"/>
    <w:rsid w:val="009248B4"/>
    <w:rsid w:val="00924C0B"/>
    <w:rsid w:val="00925DA7"/>
    <w:rsid w:val="0092732C"/>
    <w:rsid w:val="00931229"/>
    <w:rsid w:val="00934796"/>
    <w:rsid w:val="009354D3"/>
    <w:rsid w:val="009360DD"/>
    <w:rsid w:val="00942CA4"/>
    <w:rsid w:val="00943604"/>
    <w:rsid w:val="00944965"/>
    <w:rsid w:val="00953377"/>
    <w:rsid w:val="0095408E"/>
    <w:rsid w:val="00960001"/>
    <w:rsid w:val="00960FCE"/>
    <w:rsid w:val="0096242E"/>
    <w:rsid w:val="00967740"/>
    <w:rsid w:val="00971910"/>
    <w:rsid w:val="00971D94"/>
    <w:rsid w:val="0097298F"/>
    <w:rsid w:val="00973FD5"/>
    <w:rsid w:val="00976D53"/>
    <w:rsid w:val="00977BC7"/>
    <w:rsid w:val="00977F29"/>
    <w:rsid w:val="00982895"/>
    <w:rsid w:val="0098505C"/>
    <w:rsid w:val="009854CD"/>
    <w:rsid w:val="00985D02"/>
    <w:rsid w:val="00987538"/>
    <w:rsid w:val="00990DA4"/>
    <w:rsid w:val="00990E49"/>
    <w:rsid w:val="0099227A"/>
    <w:rsid w:val="00992EF1"/>
    <w:rsid w:val="00993A8A"/>
    <w:rsid w:val="0099713D"/>
    <w:rsid w:val="009A03D2"/>
    <w:rsid w:val="009A1091"/>
    <w:rsid w:val="009A1879"/>
    <w:rsid w:val="009A1D53"/>
    <w:rsid w:val="009A344C"/>
    <w:rsid w:val="009A3537"/>
    <w:rsid w:val="009B2664"/>
    <w:rsid w:val="009B36F6"/>
    <w:rsid w:val="009B3A1C"/>
    <w:rsid w:val="009B5A56"/>
    <w:rsid w:val="009C0843"/>
    <w:rsid w:val="009C3D30"/>
    <w:rsid w:val="009C43B8"/>
    <w:rsid w:val="009C5733"/>
    <w:rsid w:val="009D1FA3"/>
    <w:rsid w:val="009D34BE"/>
    <w:rsid w:val="009D3EEC"/>
    <w:rsid w:val="009D40AD"/>
    <w:rsid w:val="009D5330"/>
    <w:rsid w:val="009D63C0"/>
    <w:rsid w:val="009E1003"/>
    <w:rsid w:val="009E1E39"/>
    <w:rsid w:val="009E32FF"/>
    <w:rsid w:val="009E7A1B"/>
    <w:rsid w:val="009F1AB8"/>
    <w:rsid w:val="009F6CD2"/>
    <w:rsid w:val="00A00B97"/>
    <w:rsid w:val="00A00CD5"/>
    <w:rsid w:val="00A021F5"/>
    <w:rsid w:val="00A02E72"/>
    <w:rsid w:val="00A04A06"/>
    <w:rsid w:val="00A06ED3"/>
    <w:rsid w:val="00A109B6"/>
    <w:rsid w:val="00A116BE"/>
    <w:rsid w:val="00A1180F"/>
    <w:rsid w:val="00A11DE1"/>
    <w:rsid w:val="00A12605"/>
    <w:rsid w:val="00A12B14"/>
    <w:rsid w:val="00A13675"/>
    <w:rsid w:val="00A15287"/>
    <w:rsid w:val="00A213AA"/>
    <w:rsid w:val="00A21613"/>
    <w:rsid w:val="00A22860"/>
    <w:rsid w:val="00A252A6"/>
    <w:rsid w:val="00A324F6"/>
    <w:rsid w:val="00A34D12"/>
    <w:rsid w:val="00A40814"/>
    <w:rsid w:val="00A41FD4"/>
    <w:rsid w:val="00A42DA8"/>
    <w:rsid w:val="00A43110"/>
    <w:rsid w:val="00A43CF7"/>
    <w:rsid w:val="00A4686F"/>
    <w:rsid w:val="00A468FB"/>
    <w:rsid w:val="00A501B2"/>
    <w:rsid w:val="00A505A5"/>
    <w:rsid w:val="00A511A2"/>
    <w:rsid w:val="00A529D4"/>
    <w:rsid w:val="00A52B9E"/>
    <w:rsid w:val="00A540B9"/>
    <w:rsid w:val="00A65960"/>
    <w:rsid w:val="00A67EAA"/>
    <w:rsid w:val="00A73C8D"/>
    <w:rsid w:val="00A73D06"/>
    <w:rsid w:val="00A74045"/>
    <w:rsid w:val="00A74466"/>
    <w:rsid w:val="00A747BB"/>
    <w:rsid w:val="00A77209"/>
    <w:rsid w:val="00A77ABF"/>
    <w:rsid w:val="00A84106"/>
    <w:rsid w:val="00A85EFA"/>
    <w:rsid w:val="00A8601A"/>
    <w:rsid w:val="00A865B1"/>
    <w:rsid w:val="00A87C52"/>
    <w:rsid w:val="00A90F6D"/>
    <w:rsid w:val="00A91679"/>
    <w:rsid w:val="00A91977"/>
    <w:rsid w:val="00A92471"/>
    <w:rsid w:val="00A95D52"/>
    <w:rsid w:val="00A96B52"/>
    <w:rsid w:val="00AA4297"/>
    <w:rsid w:val="00AA42C2"/>
    <w:rsid w:val="00AA718C"/>
    <w:rsid w:val="00AB0C68"/>
    <w:rsid w:val="00AB6C96"/>
    <w:rsid w:val="00AB7422"/>
    <w:rsid w:val="00AC1569"/>
    <w:rsid w:val="00AC6083"/>
    <w:rsid w:val="00AD3C55"/>
    <w:rsid w:val="00AD678D"/>
    <w:rsid w:val="00AD7128"/>
    <w:rsid w:val="00AE0BDE"/>
    <w:rsid w:val="00AE0C3B"/>
    <w:rsid w:val="00AE3CD7"/>
    <w:rsid w:val="00AE4511"/>
    <w:rsid w:val="00AE597A"/>
    <w:rsid w:val="00AF04F5"/>
    <w:rsid w:val="00AF7AA1"/>
    <w:rsid w:val="00B01F01"/>
    <w:rsid w:val="00B02EEE"/>
    <w:rsid w:val="00B03A97"/>
    <w:rsid w:val="00B0445D"/>
    <w:rsid w:val="00B13D50"/>
    <w:rsid w:val="00B16783"/>
    <w:rsid w:val="00B17266"/>
    <w:rsid w:val="00B21260"/>
    <w:rsid w:val="00B21BB4"/>
    <w:rsid w:val="00B24D74"/>
    <w:rsid w:val="00B336C4"/>
    <w:rsid w:val="00B37492"/>
    <w:rsid w:val="00B42BB9"/>
    <w:rsid w:val="00B430B5"/>
    <w:rsid w:val="00B432A6"/>
    <w:rsid w:val="00B47D17"/>
    <w:rsid w:val="00B6086C"/>
    <w:rsid w:val="00B614E6"/>
    <w:rsid w:val="00B61D0E"/>
    <w:rsid w:val="00B62A57"/>
    <w:rsid w:val="00B62A95"/>
    <w:rsid w:val="00B669D1"/>
    <w:rsid w:val="00B67120"/>
    <w:rsid w:val="00B75799"/>
    <w:rsid w:val="00B77E6D"/>
    <w:rsid w:val="00B81033"/>
    <w:rsid w:val="00B81E42"/>
    <w:rsid w:val="00B83401"/>
    <w:rsid w:val="00B84FFE"/>
    <w:rsid w:val="00B94B14"/>
    <w:rsid w:val="00BA1E2F"/>
    <w:rsid w:val="00BA2010"/>
    <w:rsid w:val="00BA3BCC"/>
    <w:rsid w:val="00BA6E01"/>
    <w:rsid w:val="00BB20E6"/>
    <w:rsid w:val="00BB484D"/>
    <w:rsid w:val="00BC11DA"/>
    <w:rsid w:val="00BC213E"/>
    <w:rsid w:val="00BC2514"/>
    <w:rsid w:val="00BC6D0B"/>
    <w:rsid w:val="00BC72C6"/>
    <w:rsid w:val="00BD1DB1"/>
    <w:rsid w:val="00BD4B85"/>
    <w:rsid w:val="00BD5E20"/>
    <w:rsid w:val="00BD6336"/>
    <w:rsid w:val="00BD644E"/>
    <w:rsid w:val="00BE0DE1"/>
    <w:rsid w:val="00BE3525"/>
    <w:rsid w:val="00BE5982"/>
    <w:rsid w:val="00BE7274"/>
    <w:rsid w:val="00BE78DF"/>
    <w:rsid w:val="00BF27D9"/>
    <w:rsid w:val="00BF482A"/>
    <w:rsid w:val="00BF4F73"/>
    <w:rsid w:val="00BF5DDA"/>
    <w:rsid w:val="00BF6388"/>
    <w:rsid w:val="00BF67B0"/>
    <w:rsid w:val="00BF6F41"/>
    <w:rsid w:val="00BF7B82"/>
    <w:rsid w:val="00C00260"/>
    <w:rsid w:val="00C0098B"/>
    <w:rsid w:val="00C01435"/>
    <w:rsid w:val="00C038FC"/>
    <w:rsid w:val="00C04C39"/>
    <w:rsid w:val="00C04E80"/>
    <w:rsid w:val="00C05096"/>
    <w:rsid w:val="00C067FF"/>
    <w:rsid w:val="00C10CCF"/>
    <w:rsid w:val="00C11E7E"/>
    <w:rsid w:val="00C12F7C"/>
    <w:rsid w:val="00C169D5"/>
    <w:rsid w:val="00C2299F"/>
    <w:rsid w:val="00C24778"/>
    <w:rsid w:val="00C26849"/>
    <w:rsid w:val="00C26F5A"/>
    <w:rsid w:val="00C270A8"/>
    <w:rsid w:val="00C27308"/>
    <w:rsid w:val="00C2788E"/>
    <w:rsid w:val="00C3266C"/>
    <w:rsid w:val="00C36929"/>
    <w:rsid w:val="00C37285"/>
    <w:rsid w:val="00C40567"/>
    <w:rsid w:val="00C4166F"/>
    <w:rsid w:val="00C42240"/>
    <w:rsid w:val="00C4401F"/>
    <w:rsid w:val="00C4581F"/>
    <w:rsid w:val="00C51E85"/>
    <w:rsid w:val="00C55231"/>
    <w:rsid w:val="00C603BA"/>
    <w:rsid w:val="00C61899"/>
    <w:rsid w:val="00C61EDA"/>
    <w:rsid w:val="00C650F3"/>
    <w:rsid w:val="00C65495"/>
    <w:rsid w:val="00C660FE"/>
    <w:rsid w:val="00C701BD"/>
    <w:rsid w:val="00C702C6"/>
    <w:rsid w:val="00C703B7"/>
    <w:rsid w:val="00C714D1"/>
    <w:rsid w:val="00C739DC"/>
    <w:rsid w:val="00C753B6"/>
    <w:rsid w:val="00C76BCC"/>
    <w:rsid w:val="00C77FBD"/>
    <w:rsid w:val="00C813D1"/>
    <w:rsid w:val="00C833BC"/>
    <w:rsid w:val="00C871D1"/>
    <w:rsid w:val="00C938F4"/>
    <w:rsid w:val="00CA4160"/>
    <w:rsid w:val="00CA7588"/>
    <w:rsid w:val="00CB3451"/>
    <w:rsid w:val="00CB4F06"/>
    <w:rsid w:val="00CB74D7"/>
    <w:rsid w:val="00CB754E"/>
    <w:rsid w:val="00CB7EA6"/>
    <w:rsid w:val="00CC1D5A"/>
    <w:rsid w:val="00CC2266"/>
    <w:rsid w:val="00CC32C5"/>
    <w:rsid w:val="00CC3D57"/>
    <w:rsid w:val="00CD06E8"/>
    <w:rsid w:val="00CD210E"/>
    <w:rsid w:val="00CD4F0B"/>
    <w:rsid w:val="00CD6C5B"/>
    <w:rsid w:val="00CD7D40"/>
    <w:rsid w:val="00CE73C9"/>
    <w:rsid w:val="00CF3130"/>
    <w:rsid w:val="00CF4B6D"/>
    <w:rsid w:val="00CF6D85"/>
    <w:rsid w:val="00CF7947"/>
    <w:rsid w:val="00CF7E3B"/>
    <w:rsid w:val="00D00403"/>
    <w:rsid w:val="00D0083B"/>
    <w:rsid w:val="00D017FD"/>
    <w:rsid w:val="00D02585"/>
    <w:rsid w:val="00D055B4"/>
    <w:rsid w:val="00D12DD5"/>
    <w:rsid w:val="00D1627E"/>
    <w:rsid w:val="00D17E85"/>
    <w:rsid w:val="00D2144F"/>
    <w:rsid w:val="00D21FC3"/>
    <w:rsid w:val="00D237A0"/>
    <w:rsid w:val="00D249B1"/>
    <w:rsid w:val="00D263B9"/>
    <w:rsid w:val="00D26AC8"/>
    <w:rsid w:val="00D26F11"/>
    <w:rsid w:val="00D3101A"/>
    <w:rsid w:val="00D32A0D"/>
    <w:rsid w:val="00D35877"/>
    <w:rsid w:val="00D3669A"/>
    <w:rsid w:val="00D37F89"/>
    <w:rsid w:val="00D40475"/>
    <w:rsid w:val="00D42108"/>
    <w:rsid w:val="00D4260B"/>
    <w:rsid w:val="00D46F24"/>
    <w:rsid w:val="00D50C04"/>
    <w:rsid w:val="00D51EE8"/>
    <w:rsid w:val="00D51FFC"/>
    <w:rsid w:val="00D53706"/>
    <w:rsid w:val="00D60BC6"/>
    <w:rsid w:val="00D638EE"/>
    <w:rsid w:val="00D650C1"/>
    <w:rsid w:val="00D66447"/>
    <w:rsid w:val="00D66ACA"/>
    <w:rsid w:val="00D67FAE"/>
    <w:rsid w:val="00D70F92"/>
    <w:rsid w:val="00D71619"/>
    <w:rsid w:val="00D73EAC"/>
    <w:rsid w:val="00D846B7"/>
    <w:rsid w:val="00D84B2D"/>
    <w:rsid w:val="00D8619C"/>
    <w:rsid w:val="00D925C5"/>
    <w:rsid w:val="00D92B31"/>
    <w:rsid w:val="00D93717"/>
    <w:rsid w:val="00D943E3"/>
    <w:rsid w:val="00D959EF"/>
    <w:rsid w:val="00D96A99"/>
    <w:rsid w:val="00D97914"/>
    <w:rsid w:val="00DA2AFD"/>
    <w:rsid w:val="00DA65CB"/>
    <w:rsid w:val="00DA729F"/>
    <w:rsid w:val="00DB1233"/>
    <w:rsid w:val="00DB2D93"/>
    <w:rsid w:val="00DB3A59"/>
    <w:rsid w:val="00DB5259"/>
    <w:rsid w:val="00DB5E66"/>
    <w:rsid w:val="00DB7B92"/>
    <w:rsid w:val="00DC1EB5"/>
    <w:rsid w:val="00DC3B3D"/>
    <w:rsid w:val="00DC3EE5"/>
    <w:rsid w:val="00DC4FAA"/>
    <w:rsid w:val="00DC6756"/>
    <w:rsid w:val="00DC6A8A"/>
    <w:rsid w:val="00DC6FBA"/>
    <w:rsid w:val="00DC7921"/>
    <w:rsid w:val="00DD4DA4"/>
    <w:rsid w:val="00DE277E"/>
    <w:rsid w:val="00DE4845"/>
    <w:rsid w:val="00DE599D"/>
    <w:rsid w:val="00DE7FE0"/>
    <w:rsid w:val="00DF4AB4"/>
    <w:rsid w:val="00DF4ADC"/>
    <w:rsid w:val="00DF736E"/>
    <w:rsid w:val="00DF79C5"/>
    <w:rsid w:val="00E006F8"/>
    <w:rsid w:val="00E00C8E"/>
    <w:rsid w:val="00E00DE9"/>
    <w:rsid w:val="00E01AAA"/>
    <w:rsid w:val="00E02B28"/>
    <w:rsid w:val="00E061B9"/>
    <w:rsid w:val="00E063D0"/>
    <w:rsid w:val="00E06FFE"/>
    <w:rsid w:val="00E07B73"/>
    <w:rsid w:val="00E105BC"/>
    <w:rsid w:val="00E107A1"/>
    <w:rsid w:val="00E12A78"/>
    <w:rsid w:val="00E140E0"/>
    <w:rsid w:val="00E1425B"/>
    <w:rsid w:val="00E14B76"/>
    <w:rsid w:val="00E14D37"/>
    <w:rsid w:val="00E22ECE"/>
    <w:rsid w:val="00E235B2"/>
    <w:rsid w:val="00E23629"/>
    <w:rsid w:val="00E27A65"/>
    <w:rsid w:val="00E3215E"/>
    <w:rsid w:val="00E34931"/>
    <w:rsid w:val="00E34EC9"/>
    <w:rsid w:val="00E376B4"/>
    <w:rsid w:val="00E404AA"/>
    <w:rsid w:val="00E40AE7"/>
    <w:rsid w:val="00E4110C"/>
    <w:rsid w:val="00E44CB7"/>
    <w:rsid w:val="00E501C1"/>
    <w:rsid w:val="00E52975"/>
    <w:rsid w:val="00E5498D"/>
    <w:rsid w:val="00E57E65"/>
    <w:rsid w:val="00E6135F"/>
    <w:rsid w:val="00E62C8B"/>
    <w:rsid w:val="00E63652"/>
    <w:rsid w:val="00E7079D"/>
    <w:rsid w:val="00E70F7D"/>
    <w:rsid w:val="00E71DBA"/>
    <w:rsid w:val="00E7252C"/>
    <w:rsid w:val="00E75A03"/>
    <w:rsid w:val="00E76973"/>
    <w:rsid w:val="00E77891"/>
    <w:rsid w:val="00E80597"/>
    <w:rsid w:val="00E8254D"/>
    <w:rsid w:val="00E87F2A"/>
    <w:rsid w:val="00E9117F"/>
    <w:rsid w:val="00E921A7"/>
    <w:rsid w:val="00E931EC"/>
    <w:rsid w:val="00E94861"/>
    <w:rsid w:val="00E95891"/>
    <w:rsid w:val="00E95A27"/>
    <w:rsid w:val="00EA09E2"/>
    <w:rsid w:val="00EA55C9"/>
    <w:rsid w:val="00EA66B9"/>
    <w:rsid w:val="00EA7428"/>
    <w:rsid w:val="00EB0612"/>
    <w:rsid w:val="00EB1122"/>
    <w:rsid w:val="00EB1720"/>
    <w:rsid w:val="00EB7BAB"/>
    <w:rsid w:val="00EB7BED"/>
    <w:rsid w:val="00EC12AF"/>
    <w:rsid w:val="00EC12FA"/>
    <w:rsid w:val="00EC2C6A"/>
    <w:rsid w:val="00EC2E57"/>
    <w:rsid w:val="00EC4696"/>
    <w:rsid w:val="00EC78C1"/>
    <w:rsid w:val="00EC79BB"/>
    <w:rsid w:val="00ED0FF4"/>
    <w:rsid w:val="00ED2DD4"/>
    <w:rsid w:val="00ED5539"/>
    <w:rsid w:val="00ED7420"/>
    <w:rsid w:val="00EE15FE"/>
    <w:rsid w:val="00EE1B51"/>
    <w:rsid w:val="00EE2A90"/>
    <w:rsid w:val="00EE4A6D"/>
    <w:rsid w:val="00EE546D"/>
    <w:rsid w:val="00EE6399"/>
    <w:rsid w:val="00EE661E"/>
    <w:rsid w:val="00EF018E"/>
    <w:rsid w:val="00EF0F79"/>
    <w:rsid w:val="00EF1C43"/>
    <w:rsid w:val="00F066DC"/>
    <w:rsid w:val="00F07823"/>
    <w:rsid w:val="00F10A27"/>
    <w:rsid w:val="00F11B11"/>
    <w:rsid w:val="00F163D1"/>
    <w:rsid w:val="00F21EFD"/>
    <w:rsid w:val="00F2226C"/>
    <w:rsid w:val="00F2314C"/>
    <w:rsid w:val="00F23839"/>
    <w:rsid w:val="00F25EEA"/>
    <w:rsid w:val="00F266CA"/>
    <w:rsid w:val="00F266CF"/>
    <w:rsid w:val="00F27C5F"/>
    <w:rsid w:val="00F309E3"/>
    <w:rsid w:val="00F35A0D"/>
    <w:rsid w:val="00F43EA0"/>
    <w:rsid w:val="00F44B4A"/>
    <w:rsid w:val="00F534CD"/>
    <w:rsid w:val="00F55ECF"/>
    <w:rsid w:val="00F640DA"/>
    <w:rsid w:val="00F71D5D"/>
    <w:rsid w:val="00F71DD2"/>
    <w:rsid w:val="00F741D9"/>
    <w:rsid w:val="00F75D1A"/>
    <w:rsid w:val="00F774DF"/>
    <w:rsid w:val="00F77FC9"/>
    <w:rsid w:val="00F830C8"/>
    <w:rsid w:val="00F832E5"/>
    <w:rsid w:val="00F8470D"/>
    <w:rsid w:val="00F84CDF"/>
    <w:rsid w:val="00F86360"/>
    <w:rsid w:val="00F90FDC"/>
    <w:rsid w:val="00F9362D"/>
    <w:rsid w:val="00F93AD9"/>
    <w:rsid w:val="00F9727B"/>
    <w:rsid w:val="00F97C1D"/>
    <w:rsid w:val="00FA0D53"/>
    <w:rsid w:val="00FA104C"/>
    <w:rsid w:val="00FA43BB"/>
    <w:rsid w:val="00FA53FE"/>
    <w:rsid w:val="00FA6663"/>
    <w:rsid w:val="00FA7420"/>
    <w:rsid w:val="00FA7C49"/>
    <w:rsid w:val="00FB0E1F"/>
    <w:rsid w:val="00FB0ED9"/>
    <w:rsid w:val="00FB144D"/>
    <w:rsid w:val="00FB1794"/>
    <w:rsid w:val="00FB1E9E"/>
    <w:rsid w:val="00FB2A89"/>
    <w:rsid w:val="00FB487C"/>
    <w:rsid w:val="00FB6036"/>
    <w:rsid w:val="00FB7600"/>
    <w:rsid w:val="00FC0502"/>
    <w:rsid w:val="00FC2802"/>
    <w:rsid w:val="00FC435B"/>
    <w:rsid w:val="00FC6D41"/>
    <w:rsid w:val="00FD4CBC"/>
    <w:rsid w:val="00FD7D6E"/>
    <w:rsid w:val="00FE15BA"/>
    <w:rsid w:val="00FE25FA"/>
    <w:rsid w:val="00FE54B7"/>
    <w:rsid w:val="00FE574A"/>
    <w:rsid w:val="00FE7018"/>
    <w:rsid w:val="00FE734B"/>
    <w:rsid w:val="00FF05EF"/>
    <w:rsid w:val="00FF09A2"/>
    <w:rsid w:val="00FF0E27"/>
    <w:rsid w:val="00FF3B27"/>
    <w:rsid w:val="00FF4C36"/>
    <w:rsid w:val="00FF5241"/>
    <w:rsid w:val="00FF6B4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ACAD99"/>
  <w15:chartTrackingRefBased/>
  <w15:docId w15:val="{305CB0D2-63F4-4267-93A0-A9BBCE07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2FF"/>
    <w:pPr>
      <w:spacing w:before="0"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E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E1E"/>
  </w:style>
  <w:style w:type="paragraph" w:styleId="Footer">
    <w:name w:val="footer"/>
    <w:basedOn w:val="Normal"/>
    <w:link w:val="FooterChar"/>
    <w:uiPriority w:val="99"/>
    <w:unhideWhenUsed/>
    <w:rsid w:val="00103E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E1E"/>
  </w:style>
  <w:style w:type="paragraph" w:customStyle="1" w:styleId="FooterTxt">
    <w:name w:val="Footer_Txt"/>
    <w:rsid w:val="00103E1E"/>
    <w:pPr>
      <w:spacing w:before="0" w:after="0" w:line="480" w:lineRule="auto"/>
      <w:ind w:left="0" w:firstLine="0"/>
      <w:jc w:val="right"/>
    </w:pPr>
    <w:rPr>
      <w:rFonts w:eastAsiaTheme="minorEastAsia" w:cstheme="minorHAnsi"/>
      <w:spacing w:val="20"/>
      <w:sz w:val="16"/>
      <w:szCs w:val="16"/>
      <w:lang w:eastAsia="ja-JP"/>
    </w:rPr>
  </w:style>
  <w:style w:type="paragraph" w:customStyle="1" w:styleId="Default">
    <w:name w:val="Default"/>
    <w:rsid w:val="009F6CD2"/>
    <w:pPr>
      <w:autoSpaceDE w:val="0"/>
      <w:autoSpaceDN w:val="0"/>
      <w:adjustRightInd w:val="0"/>
      <w:spacing w:before="0" w:after="0"/>
      <w:ind w:left="0" w:firstLine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F6CD2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2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5DA7"/>
  </w:style>
  <w:style w:type="character" w:customStyle="1" w:styleId="eop">
    <w:name w:val="eop"/>
    <w:basedOn w:val="DefaultParagraphFont"/>
    <w:rsid w:val="0092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95073C27A5F2184F9722AFCC21FAE197001B39350830B8CA4E91EE727219694E12" ma:contentTypeVersion="18" ma:contentTypeDescription="Content type for AgCo documents" ma:contentTypeScope="" ma:versionID="5019620008e6fda18ce343376de188af">
  <xsd:schema xmlns:xsd="http://www.w3.org/2001/XMLSchema" xmlns:xs="http://www.w3.org/2001/XMLSchema" xmlns:p="http://schemas.microsoft.com/office/2006/metadata/properties" xmlns:ns1="http://schemas.microsoft.com/sharepoint/v3" xmlns:ns2="66610860-23c3-4d51-83b3-2b07fbf89022" xmlns:ns3="6389423f-eea6-41ee-81d2-9e27c6ffe491" targetNamespace="http://schemas.microsoft.com/office/2006/metadata/properties" ma:root="true" ma:fieldsID="91b61abd5e7dfc473fa2a368d9f510e1" ns1:_="" ns2:_="" ns3:_="">
    <xsd:import namespace="http://schemas.microsoft.com/sharepoint/v3"/>
    <xsd:import namespace="66610860-23c3-4d51-83b3-2b07fbf89022"/>
    <xsd:import namespace="6389423f-eea6-41ee-81d2-9e27c6ffe491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Status_x0020_Level" minOccurs="0"/>
                <xsd:element ref="ns3:Sophia_x0020_Record_x0020_ID" minOccurs="0"/>
                <xsd:element ref="ns3:Status_x0020_2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0860-23c3-4d51-83b3-2b07fbf89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9423f-eea6-41ee-81d2-9e27c6ffe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_x0020_Level" ma:index="21" nillable="true" ma:displayName="Status Level" ma:internalName="Status_x0020_Level">
      <xsd:simpleType>
        <xsd:restriction base="dms:Text">
          <xsd:maxLength value="255"/>
        </xsd:restriction>
      </xsd:simpleType>
    </xsd:element>
    <xsd:element name="Sophia_x0020_Record_x0020_ID" ma:index="22" nillable="true" ma:displayName="Sophia Record ID" ma:internalName="Sophia_x0020_Record_x0020_ID">
      <xsd:simpleType>
        <xsd:restriction base="dms:Text">
          <xsd:maxLength value="255"/>
        </xsd:restriction>
      </xsd:simpleType>
    </xsd:element>
    <xsd:element name="Status_x0020_2" ma:index="23" nillable="true" ma:displayName="Status 2" ma:internalName="Status_x0020_2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Ag Document</p:Name>
  <p:Description/>
  <p:Statement/>
  <p:PolicyItems>
    <p:PolicyItem featureId="Microsoft.Office.RecordsManagement.PolicyFeatures.Expiration" staticId="0x01010095073C27A5F2184F9722AFCC21FAE197|276782685" UniqueId="7e9225fa-4af8-4780-ac9f-db181ab67d84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_x0020_2 xmlns="6389423f-eea6-41ee-81d2-9e27c6ffe491" xsi:nil="true"/>
    <Status_x0020_Level xmlns="6389423f-eea6-41ee-81d2-9e27c6ffe491" xsi:nil="true"/>
    <Sophia_x0020_Record_x0020_ID xmlns="6389423f-eea6-41ee-81d2-9e27c6ffe491" xsi:nil="true"/>
    <_dlc_ExpireDateSaved xmlns="http://schemas.microsoft.com/sharepoint/v3" xsi:nil="true"/>
    <_dlc_ExpireDate xmlns="http://schemas.microsoft.com/sharepoint/v3">2026-10-04T15:47:38+00:00</_dlc_ExpireDate>
  </documentManagement>
</p:properties>
</file>

<file path=customXml/item6.xml><?xml version="1.0" encoding="utf-8"?>
<?mso-contentType ?>
<SharedContentType xmlns="Microsoft.SharePoint.Taxonomy.ContentTypeSync" SourceId="ea1177ef-b7b6-43a0-b2be-339e5a4914c7" ContentTypeId="0x01010095073C27A5F2184F9722AFCC21FAE197" PreviousValue="false"/>
</file>

<file path=customXml/itemProps1.xml><?xml version="1.0" encoding="utf-8"?>
<ds:datastoreItem xmlns:ds="http://schemas.openxmlformats.org/officeDocument/2006/customXml" ds:itemID="{83F84F79-860B-4594-BD77-7AB1FF7F5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610860-23c3-4d51-83b3-2b07fbf89022"/>
    <ds:schemaRef ds:uri="6389423f-eea6-41ee-81d2-9e27c6ffe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26F7F-E2DC-4121-826A-D677618067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58A9A4-EE2C-452B-B35B-2D41825711F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ECBB1A4-B59C-4A09-910E-936E696BED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3CF9CF-24CB-4662-8046-3FE855003F35}">
  <ds:schemaRefs>
    <ds:schemaRef ds:uri="http://schemas.openxmlformats.org/package/2006/metadata/core-properties"/>
    <ds:schemaRef ds:uri="http://purl.org/dc/elements/1.1/"/>
    <ds:schemaRef ds:uri="6389423f-eea6-41ee-81d2-9e27c6ffe491"/>
    <ds:schemaRef ds:uri="http://schemas.microsoft.com/office/infopath/2007/PartnerControls"/>
    <ds:schemaRef ds:uri="http://purl.org/dc/terms/"/>
    <ds:schemaRef ds:uri="66610860-23c3-4d51-83b3-2b07fbf89022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40262FC-0478-4013-A225-35C070C9ADF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Komatsu, Mai</dc:creator>
  <cp:keywords/>
  <dc:description/>
  <cp:lastModifiedBy>Snowgren, Heather</cp:lastModifiedBy>
  <cp:revision>8</cp:revision>
  <cp:lastPrinted>2020-08-26T19:28:00Z</cp:lastPrinted>
  <dcterms:created xsi:type="dcterms:W3CDTF">2021-10-04T14:15:00Z</dcterms:created>
  <dcterms:modified xsi:type="dcterms:W3CDTF">2021-10-04T15:47:00Z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a7f1c0-ceb4-4153-a747-857e00e0fbb7_Enabled">
    <vt:lpwstr>true</vt:lpwstr>
  </property>
  <property fmtid="{D5CDD505-2E9C-101B-9397-08002B2CF9AE}" pid="3" name="MSIP_Label_aca7f1c0-ceb4-4153-a747-857e00e0fbb7_SetDate">
    <vt:lpwstr>2021-02-03T16:39:32Z</vt:lpwstr>
  </property>
  <property fmtid="{D5CDD505-2E9C-101B-9397-08002B2CF9AE}" pid="4" name="MSIP_Label_aca7f1c0-ceb4-4153-a747-857e00e0fbb7_Method">
    <vt:lpwstr>Privileged</vt:lpwstr>
  </property>
  <property fmtid="{D5CDD505-2E9C-101B-9397-08002B2CF9AE}" pid="5" name="MSIP_Label_aca7f1c0-ceb4-4153-a747-857e00e0fbb7_Name">
    <vt:lpwstr>Unrestricted</vt:lpwstr>
  </property>
  <property fmtid="{D5CDD505-2E9C-101B-9397-08002B2CF9AE}" pid="6" name="MSIP_Label_aca7f1c0-ceb4-4153-a747-857e00e0fbb7_SiteId">
    <vt:lpwstr>3e20ecb2-9cb0-4df1-ad7b-914e31dcdda4</vt:lpwstr>
  </property>
  <property fmtid="{D5CDD505-2E9C-101B-9397-08002B2CF9AE}" pid="7" name="MSIP_Label_aca7f1c0-ceb4-4153-a747-857e00e0fbb7_ActionId">
    <vt:lpwstr>f9a2a81d-245e-439c-962c-38ba485396a0</vt:lpwstr>
  </property>
  <property fmtid="{D5CDD505-2E9C-101B-9397-08002B2CF9AE}" pid="8" name="MSIP_Label_aca7f1c0-ceb4-4153-a747-857e00e0fbb7_ContentBits">
    <vt:lpwstr>0</vt:lpwstr>
  </property>
  <property fmtid="{D5CDD505-2E9C-101B-9397-08002B2CF9AE}" pid="9" name="ContentTypeId">
    <vt:lpwstr>0x01010095073C27A5F2184F9722AFCC21FAE197001B39350830B8CA4E91EE727219694E12</vt:lpwstr>
  </property>
  <property fmtid="{D5CDD505-2E9C-101B-9397-08002B2CF9AE}" pid="10" name="_dlc_policyId">
    <vt:lpwstr>0x01010095073C27A5F2184F9722AFCC21FAE197|276782685</vt:lpwstr>
  </property>
  <property fmtid="{D5CDD505-2E9C-101B-9397-08002B2CF9AE}" pid="11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</Properties>
</file>